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E7" w:rsidRPr="00D634B3" w:rsidRDefault="004A00E7" w:rsidP="004A00E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A00E7" w:rsidRPr="00D634B3" w:rsidRDefault="004A00E7" w:rsidP="004A00E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A00E7" w:rsidRPr="00D634B3" w:rsidRDefault="004A00E7" w:rsidP="004A00E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D634B3">
        <w:rPr>
          <w:rFonts w:ascii="Tahoma" w:hAnsi="Tahoma" w:cs="Tahoma"/>
          <w:color w:val="000000" w:themeColor="text1"/>
          <w:sz w:val="22"/>
          <w:szCs w:val="22"/>
        </w:rPr>
        <w:tab/>
      </w:r>
      <w:r w:rsidRPr="00D634B3">
        <w:rPr>
          <w:rFonts w:ascii="Tahoma" w:hAnsi="Tahoma" w:cs="Tahoma"/>
          <w:color w:val="000000" w:themeColor="text1"/>
          <w:sz w:val="22"/>
          <w:szCs w:val="22"/>
        </w:rPr>
        <w:tab/>
      </w:r>
      <w:r w:rsidRPr="00D634B3">
        <w:rPr>
          <w:rFonts w:ascii="Tahoma" w:hAnsi="Tahoma" w:cs="Tahoma"/>
          <w:color w:val="000000" w:themeColor="text1"/>
          <w:sz w:val="22"/>
          <w:szCs w:val="22"/>
        </w:rPr>
        <w:tab/>
      </w:r>
      <w:r w:rsidRPr="00D634B3">
        <w:rPr>
          <w:rFonts w:ascii="Tahoma" w:hAnsi="Tahoma" w:cs="Tahoma"/>
          <w:color w:val="000000" w:themeColor="text1"/>
          <w:sz w:val="22"/>
          <w:szCs w:val="22"/>
        </w:rPr>
        <w:tab/>
      </w:r>
    </w:p>
    <w:p w:rsidR="006C56EF" w:rsidRPr="00F653A2" w:rsidRDefault="000B13EF" w:rsidP="004A00E7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2023-2024</w:t>
      </w:r>
      <w:r w:rsidR="006C56EF" w:rsidRPr="00F653A2">
        <w:rPr>
          <w:b/>
          <w:color w:val="000000" w:themeColor="text1"/>
          <w:sz w:val="28"/>
          <w:szCs w:val="28"/>
        </w:rPr>
        <w:t xml:space="preserve"> EĞİTİM ÖĞRETİM YILI </w:t>
      </w:r>
    </w:p>
    <w:p w:rsidR="004A00E7" w:rsidRPr="00F653A2" w:rsidRDefault="004A00E7" w:rsidP="004A00E7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b/>
          <w:color w:val="000000" w:themeColor="text1"/>
          <w:sz w:val="28"/>
          <w:szCs w:val="28"/>
        </w:rPr>
      </w:pPr>
      <w:r w:rsidRPr="00F653A2">
        <w:rPr>
          <w:b/>
          <w:color w:val="000000" w:themeColor="text1"/>
          <w:sz w:val="28"/>
          <w:szCs w:val="28"/>
        </w:rPr>
        <w:t>OKUL AİLE BİRLİĞİ YÖNETİM KURULU</w:t>
      </w:r>
    </w:p>
    <w:p w:rsidR="004A00E7" w:rsidRPr="00F653A2" w:rsidRDefault="004A00E7" w:rsidP="004A00E7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color w:val="000000" w:themeColor="text1"/>
          <w:sz w:val="22"/>
          <w:szCs w:val="22"/>
        </w:rPr>
      </w:pPr>
    </w:p>
    <w:p w:rsidR="00BD0540" w:rsidRPr="00F653A2" w:rsidRDefault="00BD0540" w:rsidP="00F653A2">
      <w:pPr>
        <w:pStyle w:val="stBilgi"/>
        <w:tabs>
          <w:tab w:val="clear" w:pos="4536"/>
          <w:tab w:val="left" w:pos="540"/>
          <w:tab w:val="center" w:pos="900"/>
        </w:tabs>
        <w:rPr>
          <w:color w:val="000000" w:themeColor="text1"/>
          <w:sz w:val="22"/>
          <w:szCs w:val="22"/>
        </w:rPr>
      </w:pPr>
    </w:p>
    <w:p w:rsidR="00F653A2" w:rsidRPr="00F653A2" w:rsidRDefault="00F653A2" w:rsidP="00F653A2">
      <w:pPr>
        <w:pStyle w:val="NormalWeb"/>
        <w:contextualSpacing/>
        <w:jc w:val="both"/>
        <w:rPr>
          <w:b/>
          <w:bCs/>
        </w:rPr>
      </w:pPr>
      <w:r w:rsidRPr="00F653A2">
        <w:rPr>
          <w:b/>
        </w:rPr>
        <w:t xml:space="preserve">Okul Aile Birliği Başkan: </w:t>
      </w:r>
      <w:r w:rsidR="000B13EF">
        <w:rPr>
          <w:b/>
          <w:bCs/>
        </w:rPr>
        <w:t>Taner AYATA</w:t>
      </w:r>
    </w:p>
    <w:p w:rsidR="00F653A2" w:rsidRPr="00F653A2" w:rsidRDefault="00F653A2" w:rsidP="00F653A2">
      <w:pPr>
        <w:pStyle w:val="NormalWeb"/>
        <w:contextualSpacing/>
        <w:jc w:val="both"/>
        <w:rPr>
          <w:b/>
        </w:rPr>
      </w:pPr>
    </w:p>
    <w:p w:rsidR="00F653A2" w:rsidRPr="00F653A2" w:rsidRDefault="00F653A2" w:rsidP="00F653A2">
      <w:pPr>
        <w:pStyle w:val="NormalWeb"/>
        <w:contextualSpacing/>
        <w:jc w:val="both"/>
        <w:rPr>
          <w:b/>
        </w:rPr>
      </w:pPr>
      <w:r w:rsidRPr="00F653A2">
        <w:rPr>
          <w:b/>
        </w:rPr>
        <w:t xml:space="preserve">Başkan </w:t>
      </w:r>
      <w:proofErr w:type="gramStart"/>
      <w:r w:rsidRPr="00F653A2">
        <w:rPr>
          <w:b/>
        </w:rPr>
        <w:t xml:space="preserve">Yardımcısı  : </w:t>
      </w:r>
      <w:r w:rsidR="000B13EF">
        <w:rPr>
          <w:b/>
        </w:rPr>
        <w:t>Yeşim</w:t>
      </w:r>
      <w:proofErr w:type="gramEnd"/>
      <w:r w:rsidR="000B13EF">
        <w:rPr>
          <w:b/>
        </w:rPr>
        <w:t xml:space="preserve"> BAL</w:t>
      </w:r>
    </w:p>
    <w:p w:rsidR="00F653A2" w:rsidRPr="00F653A2" w:rsidRDefault="00F653A2" w:rsidP="00F653A2">
      <w:pPr>
        <w:pStyle w:val="NormalWeb"/>
        <w:contextualSpacing/>
        <w:jc w:val="both"/>
        <w:rPr>
          <w:b/>
        </w:rPr>
      </w:pPr>
    </w:p>
    <w:p w:rsidR="00F653A2" w:rsidRPr="00F653A2" w:rsidRDefault="00F653A2" w:rsidP="00F653A2">
      <w:pPr>
        <w:pStyle w:val="NormalWeb"/>
        <w:contextualSpacing/>
        <w:jc w:val="both"/>
        <w:rPr>
          <w:b/>
        </w:rPr>
      </w:pPr>
      <w:proofErr w:type="gramStart"/>
      <w:r w:rsidRPr="00F653A2">
        <w:rPr>
          <w:b/>
        </w:rPr>
        <w:t xml:space="preserve">Sekreter : </w:t>
      </w:r>
      <w:proofErr w:type="spellStart"/>
      <w:r w:rsidR="000B13EF">
        <w:rPr>
          <w:b/>
        </w:rPr>
        <w:t>Semina</w:t>
      </w:r>
      <w:proofErr w:type="spellEnd"/>
      <w:proofErr w:type="gramEnd"/>
      <w:r w:rsidR="000B13EF">
        <w:rPr>
          <w:b/>
        </w:rPr>
        <w:t xml:space="preserve"> BAYRAK</w:t>
      </w:r>
    </w:p>
    <w:p w:rsidR="00F653A2" w:rsidRPr="00F653A2" w:rsidRDefault="00F653A2" w:rsidP="00F653A2">
      <w:pPr>
        <w:pStyle w:val="NormalWeb"/>
        <w:contextualSpacing/>
        <w:jc w:val="both"/>
        <w:rPr>
          <w:b/>
        </w:rPr>
      </w:pPr>
    </w:p>
    <w:p w:rsidR="00F653A2" w:rsidRPr="00F653A2" w:rsidRDefault="00F653A2" w:rsidP="00F653A2">
      <w:pPr>
        <w:pStyle w:val="NormalWeb"/>
        <w:contextualSpacing/>
        <w:jc w:val="both"/>
        <w:rPr>
          <w:b/>
        </w:rPr>
      </w:pPr>
      <w:proofErr w:type="gramStart"/>
      <w:r w:rsidRPr="00F653A2">
        <w:rPr>
          <w:b/>
        </w:rPr>
        <w:t>Üye</w:t>
      </w:r>
      <w:r>
        <w:rPr>
          <w:b/>
        </w:rPr>
        <w:t xml:space="preserve">    </w:t>
      </w:r>
      <w:r w:rsidRPr="00F653A2">
        <w:rPr>
          <w:b/>
        </w:rPr>
        <w:t xml:space="preserve"> :</w:t>
      </w:r>
      <w:r w:rsidR="000B13EF">
        <w:rPr>
          <w:b/>
        </w:rPr>
        <w:t>Hatice</w:t>
      </w:r>
      <w:proofErr w:type="gramEnd"/>
      <w:r w:rsidR="000B13EF">
        <w:rPr>
          <w:b/>
        </w:rPr>
        <w:t xml:space="preserve"> ÖZTÜRK</w:t>
      </w:r>
    </w:p>
    <w:p w:rsidR="00F653A2" w:rsidRPr="00F653A2" w:rsidRDefault="00F653A2" w:rsidP="00F653A2">
      <w:pPr>
        <w:pStyle w:val="NormalWeb"/>
        <w:contextualSpacing/>
        <w:jc w:val="both"/>
        <w:rPr>
          <w:b/>
        </w:rPr>
      </w:pPr>
    </w:p>
    <w:p w:rsidR="00F653A2" w:rsidRDefault="00F653A2" w:rsidP="00F653A2">
      <w:pPr>
        <w:pStyle w:val="NormalWeb"/>
        <w:contextualSpacing/>
        <w:jc w:val="both"/>
        <w:rPr>
          <w:b/>
        </w:rPr>
      </w:pPr>
      <w:r w:rsidRPr="00F653A2">
        <w:rPr>
          <w:b/>
        </w:rPr>
        <w:t>Muhasip Üye  :</w:t>
      </w:r>
      <w:r w:rsidR="000B13EF">
        <w:rPr>
          <w:b/>
        </w:rPr>
        <w:t xml:space="preserve"> Ahmet ÇOBAN</w:t>
      </w:r>
      <w:bookmarkStart w:id="0" w:name="_GoBack"/>
      <w:bookmarkEnd w:id="0"/>
    </w:p>
    <w:p w:rsidR="00F653A2" w:rsidRDefault="00F653A2" w:rsidP="00F653A2">
      <w:pPr>
        <w:pStyle w:val="NormalWeb"/>
        <w:contextualSpacing/>
        <w:jc w:val="both"/>
        <w:rPr>
          <w:b/>
        </w:rPr>
      </w:pPr>
    </w:p>
    <w:p w:rsidR="00F653A2" w:rsidRDefault="00F653A2" w:rsidP="00F653A2">
      <w:pPr>
        <w:pStyle w:val="NormalWeb"/>
        <w:contextualSpacing/>
        <w:jc w:val="both"/>
        <w:rPr>
          <w:b/>
        </w:rPr>
      </w:pPr>
    </w:p>
    <w:p w:rsidR="00F653A2" w:rsidRDefault="00F653A2" w:rsidP="00F653A2">
      <w:pPr>
        <w:pStyle w:val="NormalWeb"/>
        <w:contextualSpacing/>
        <w:jc w:val="both"/>
        <w:rPr>
          <w:b/>
        </w:rPr>
      </w:pPr>
    </w:p>
    <w:p w:rsidR="00F653A2" w:rsidRDefault="00F653A2" w:rsidP="00F653A2">
      <w:pPr>
        <w:pStyle w:val="NormalWeb"/>
        <w:contextualSpacing/>
        <w:jc w:val="both"/>
        <w:rPr>
          <w:b/>
        </w:rPr>
      </w:pPr>
    </w:p>
    <w:p w:rsidR="00F653A2" w:rsidRDefault="00F653A2" w:rsidP="00F653A2">
      <w:pPr>
        <w:pStyle w:val="NormalWeb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DENETLEME KURULU</w:t>
      </w:r>
    </w:p>
    <w:p w:rsidR="00F653A2" w:rsidRDefault="00F653A2" w:rsidP="00F653A2">
      <w:pPr>
        <w:pStyle w:val="NormalWeb"/>
        <w:contextualSpacing/>
        <w:jc w:val="both"/>
        <w:rPr>
          <w:b/>
        </w:rPr>
      </w:pPr>
    </w:p>
    <w:p w:rsidR="00F653A2" w:rsidRDefault="007E384A" w:rsidP="00F653A2">
      <w:pPr>
        <w:pStyle w:val="NormalWeb"/>
        <w:contextualSpacing/>
        <w:jc w:val="both"/>
        <w:rPr>
          <w:b/>
        </w:rPr>
      </w:pPr>
      <w:r>
        <w:rPr>
          <w:b/>
        </w:rPr>
        <w:t xml:space="preserve">DENETLEME KURULU BAŞKANI: </w:t>
      </w:r>
      <w:r w:rsidR="000B13EF">
        <w:rPr>
          <w:b/>
        </w:rPr>
        <w:t>Birgül CİVELEK KARAAL</w:t>
      </w:r>
    </w:p>
    <w:p w:rsidR="007E384A" w:rsidRDefault="007E384A" w:rsidP="00F653A2">
      <w:pPr>
        <w:pStyle w:val="NormalWeb"/>
        <w:contextualSpacing/>
        <w:jc w:val="both"/>
        <w:rPr>
          <w:b/>
        </w:rPr>
      </w:pPr>
    </w:p>
    <w:p w:rsidR="007E384A" w:rsidRDefault="000B13EF" w:rsidP="00F653A2">
      <w:pPr>
        <w:pStyle w:val="NormalWeb"/>
        <w:contextualSpacing/>
        <w:jc w:val="both"/>
        <w:rPr>
          <w:b/>
        </w:rPr>
      </w:pPr>
      <w:r>
        <w:rPr>
          <w:b/>
        </w:rPr>
        <w:t>ÜYE: SUSENEN BAYRAMOĞLU</w:t>
      </w:r>
    </w:p>
    <w:p w:rsidR="007E384A" w:rsidRDefault="007E384A" w:rsidP="00F653A2">
      <w:pPr>
        <w:pStyle w:val="NormalWeb"/>
        <w:contextualSpacing/>
        <w:jc w:val="both"/>
        <w:rPr>
          <w:b/>
        </w:rPr>
      </w:pPr>
    </w:p>
    <w:p w:rsidR="007E384A" w:rsidRPr="00F653A2" w:rsidRDefault="007E384A" w:rsidP="00F653A2">
      <w:pPr>
        <w:pStyle w:val="NormalWeb"/>
        <w:contextualSpacing/>
        <w:jc w:val="both"/>
        <w:rPr>
          <w:b/>
        </w:rPr>
      </w:pPr>
      <w:r>
        <w:rPr>
          <w:b/>
        </w:rPr>
        <w:t xml:space="preserve">ÜYE: SEVİM KARAKAYA </w:t>
      </w:r>
    </w:p>
    <w:p w:rsidR="004A00E7" w:rsidRPr="00F653A2" w:rsidRDefault="00F653A2" w:rsidP="00F653A2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color w:val="000000" w:themeColor="text1"/>
          <w:sz w:val="22"/>
          <w:szCs w:val="22"/>
        </w:rPr>
      </w:pPr>
      <w:r w:rsidRPr="00F653A2">
        <w:br/>
      </w:r>
    </w:p>
    <w:p w:rsidR="000F37BD" w:rsidRPr="00D634B3" w:rsidRDefault="000F37BD" w:rsidP="000F37BD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</w:p>
    <w:p w:rsidR="004A00E7" w:rsidRPr="00D634B3" w:rsidRDefault="004A00E7" w:rsidP="004A00E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A00E7" w:rsidRPr="00D634B3" w:rsidRDefault="004A00E7" w:rsidP="004A00E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A00E7" w:rsidRPr="00D634B3" w:rsidRDefault="004A00E7" w:rsidP="004A00E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A00E7" w:rsidRPr="00D634B3" w:rsidRDefault="004A00E7" w:rsidP="004A00E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A00E7" w:rsidRPr="00D634B3" w:rsidRDefault="004A00E7" w:rsidP="004A00E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A00E7" w:rsidRPr="00D634B3" w:rsidRDefault="004A00E7" w:rsidP="004A00E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C7B2F" w:rsidRPr="00D634B3" w:rsidRDefault="001C7B2F" w:rsidP="004A00E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C7B2F" w:rsidRPr="00D634B3" w:rsidRDefault="001C7B2F" w:rsidP="004A00E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C7B2F" w:rsidRPr="00D634B3" w:rsidRDefault="001C7B2F" w:rsidP="004A00E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C7B2F" w:rsidRPr="00D634B3" w:rsidRDefault="001C7B2F" w:rsidP="004A00E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A00E7" w:rsidRDefault="004A00E7" w:rsidP="004A00E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2D4C84" w:rsidRPr="00BD0540" w:rsidRDefault="002D4C84" w:rsidP="00BD0540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sectPr w:rsidR="002D4C84" w:rsidRPr="00BD0540" w:rsidSect="00C32958">
      <w:footerReference w:type="even" r:id="rId6"/>
      <w:footerReference w:type="default" r:id="rId7"/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FF" w:rsidRDefault="00CC62FF" w:rsidP="003B2531">
      <w:r>
        <w:separator/>
      </w:r>
    </w:p>
  </w:endnote>
  <w:endnote w:type="continuationSeparator" w:id="0">
    <w:p w:rsidR="00CC62FF" w:rsidRDefault="00CC62FF" w:rsidP="003B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0E" w:rsidRDefault="00363FE5" w:rsidP="0025259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A00E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F550E" w:rsidRDefault="00CC62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0E" w:rsidRDefault="00363FE5" w:rsidP="0025259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A00E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B13E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F550E" w:rsidRDefault="00CC62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FF" w:rsidRDefault="00CC62FF" w:rsidP="003B2531">
      <w:r>
        <w:separator/>
      </w:r>
    </w:p>
  </w:footnote>
  <w:footnote w:type="continuationSeparator" w:id="0">
    <w:p w:rsidR="00CC62FF" w:rsidRDefault="00CC62FF" w:rsidP="003B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E7"/>
    <w:rsid w:val="00025763"/>
    <w:rsid w:val="00093279"/>
    <w:rsid w:val="000B13EF"/>
    <w:rsid w:val="000C299D"/>
    <w:rsid w:val="000F37BD"/>
    <w:rsid w:val="00106B2F"/>
    <w:rsid w:val="001247A4"/>
    <w:rsid w:val="00185210"/>
    <w:rsid w:val="00194E3F"/>
    <w:rsid w:val="001C7B2F"/>
    <w:rsid w:val="001E0B70"/>
    <w:rsid w:val="00233CFC"/>
    <w:rsid w:val="002A112A"/>
    <w:rsid w:val="002D4C84"/>
    <w:rsid w:val="00363FE5"/>
    <w:rsid w:val="003B2531"/>
    <w:rsid w:val="00437982"/>
    <w:rsid w:val="00453352"/>
    <w:rsid w:val="004A00E7"/>
    <w:rsid w:val="004E2ED1"/>
    <w:rsid w:val="00574145"/>
    <w:rsid w:val="006266E7"/>
    <w:rsid w:val="00690A69"/>
    <w:rsid w:val="006C56EF"/>
    <w:rsid w:val="006E72D7"/>
    <w:rsid w:val="00706A6F"/>
    <w:rsid w:val="007975DD"/>
    <w:rsid w:val="007B0AFF"/>
    <w:rsid w:val="007E384A"/>
    <w:rsid w:val="007E525F"/>
    <w:rsid w:val="007F2AA6"/>
    <w:rsid w:val="0087075E"/>
    <w:rsid w:val="008C06E6"/>
    <w:rsid w:val="0094376F"/>
    <w:rsid w:val="00980CE1"/>
    <w:rsid w:val="009D2611"/>
    <w:rsid w:val="009F20F8"/>
    <w:rsid w:val="009F5FD6"/>
    <w:rsid w:val="009F752D"/>
    <w:rsid w:val="00A51602"/>
    <w:rsid w:val="00AB1888"/>
    <w:rsid w:val="00B04144"/>
    <w:rsid w:val="00B744D0"/>
    <w:rsid w:val="00BD0540"/>
    <w:rsid w:val="00BE1FE1"/>
    <w:rsid w:val="00C2291E"/>
    <w:rsid w:val="00C368E4"/>
    <w:rsid w:val="00C4775D"/>
    <w:rsid w:val="00CB119E"/>
    <w:rsid w:val="00CC62FF"/>
    <w:rsid w:val="00D634B3"/>
    <w:rsid w:val="00DA091F"/>
    <w:rsid w:val="00E5796F"/>
    <w:rsid w:val="00E9133E"/>
    <w:rsid w:val="00E932FD"/>
    <w:rsid w:val="00EB4098"/>
    <w:rsid w:val="00EC26C7"/>
    <w:rsid w:val="00F41B63"/>
    <w:rsid w:val="00F653A2"/>
    <w:rsid w:val="00F778A7"/>
    <w:rsid w:val="00FA2633"/>
    <w:rsid w:val="00FA48A0"/>
    <w:rsid w:val="00FF423E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B394"/>
  <w15:docId w15:val="{B528A6EB-1C17-4B19-AF9D-8CEC0075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00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A00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00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A00E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A00E7"/>
  </w:style>
  <w:style w:type="paragraph" w:styleId="NormalWeb">
    <w:name w:val="Normal (Web)"/>
    <w:basedOn w:val="Normal"/>
    <w:uiPriority w:val="99"/>
    <w:rsid w:val="004A00E7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7B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B2F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1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TURİZM1</dc:creator>
  <cp:lastModifiedBy>user</cp:lastModifiedBy>
  <cp:revision>3</cp:revision>
  <cp:lastPrinted>2021-12-07T07:05:00Z</cp:lastPrinted>
  <dcterms:created xsi:type="dcterms:W3CDTF">2023-11-07T06:12:00Z</dcterms:created>
  <dcterms:modified xsi:type="dcterms:W3CDTF">2023-11-07T06:14:00Z</dcterms:modified>
</cp:coreProperties>
</file>